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76" w:rsidRDefault="000B5249" w:rsidP="000B5249">
      <w:pPr>
        <w:jc w:val="center"/>
      </w:pPr>
      <w:r w:rsidRPr="00353F15">
        <w:rPr>
          <w:highlight w:val="yellow"/>
        </w:rPr>
        <w:t>[</w:t>
      </w:r>
      <w:r w:rsidR="00353F15" w:rsidRPr="00353F15">
        <w:rPr>
          <w:highlight w:val="yellow"/>
        </w:rPr>
        <w:t>YOUR BUSINESS LOGO</w:t>
      </w:r>
      <w:r w:rsidRPr="00353F15">
        <w:rPr>
          <w:highlight w:val="yellow"/>
        </w:rPr>
        <w:t xml:space="preserve"> HERE]</w:t>
      </w:r>
    </w:p>
    <w:p w:rsidR="000B5249" w:rsidRDefault="00353F15" w:rsidP="000B5249">
      <w:r>
        <w:t>DATE</w:t>
      </w:r>
    </w:p>
    <w:p w:rsidR="000B5249" w:rsidRDefault="007F5836" w:rsidP="000B5249">
      <w:r>
        <w:t>U.S. Senator Jon Tester (MT)</w:t>
      </w:r>
    </w:p>
    <w:p w:rsidR="007F5836" w:rsidRDefault="007F5836" w:rsidP="000B5249">
      <w:r>
        <w:t>U.S. Senator Steve Daines (MT)</w:t>
      </w:r>
      <w:bookmarkStart w:id="0" w:name="_GoBack"/>
      <w:bookmarkEnd w:id="0"/>
    </w:p>
    <w:p w:rsidR="007F5836" w:rsidRDefault="007F5836" w:rsidP="000B5249">
      <w:r>
        <w:t xml:space="preserve">U.S. Representative Ryan </w:t>
      </w:r>
      <w:proofErr w:type="spellStart"/>
      <w:r>
        <w:t>Zinke</w:t>
      </w:r>
      <w:proofErr w:type="spellEnd"/>
      <w:r>
        <w:t xml:space="preserve"> (MT)</w:t>
      </w:r>
    </w:p>
    <w:p w:rsidR="000B5249" w:rsidRDefault="000B5249" w:rsidP="000B5249"/>
    <w:p w:rsidR="000B5249" w:rsidRDefault="000B5249" w:rsidP="000B5249">
      <w:r>
        <w:t xml:space="preserve">RE: Endorsement for </w:t>
      </w:r>
      <w:r w:rsidR="00353F15">
        <w:t xml:space="preserve">Citizens Proposal for New Montana </w:t>
      </w:r>
      <w:r>
        <w:t>Wild and Scenic River Designation</w:t>
      </w:r>
      <w:r w:rsidR="00353F15">
        <w:t>s</w:t>
      </w:r>
      <w:r>
        <w:t xml:space="preserve"> </w:t>
      </w:r>
    </w:p>
    <w:p w:rsidR="000B5249" w:rsidRDefault="000B5249" w:rsidP="000B5249">
      <w:r>
        <w:t>Dea</w:t>
      </w:r>
      <w:r w:rsidR="003607D9">
        <w:t xml:space="preserve">r </w:t>
      </w:r>
      <w:r w:rsidR="007F5836">
        <w:t>Montana’s U.S. Congressional Delegation</w:t>
      </w:r>
      <w:r w:rsidR="003607D9">
        <w:t>,</w:t>
      </w:r>
    </w:p>
    <w:p w:rsidR="00AD041E" w:rsidRDefault="000B5249" w:rsidP="000B5249">
      <w:r>
        <w:t xml:space="preserve">On behalf of </w:t>
      </w:r>
      <w:r w:rsidR="00353F15" w:rsidRPr="00353F15">
        <w:rPr>
          <w:highlight w:val="yellow"/>
        </w:rPr>
        <w:t>YOUR BUSINESS NAME HERE</w:t>
      </w:r>
      <w:r>
        <w:t xml:space="preserve">, we </w:t>
      </w:r>
      <w:r w:rsidR="007F5836">
        <w:t xml:space="preserve">request that you </w:t>
      </w:r>
      <w:r w:rsidR="000C7826">
        <w:t xml:space="preserve">support </w:t>
      </w:r>
      <w:r w:rsidR="007F5836">
        <w:t>the current efforts of the Montanans for Healthy Rivers coalition to protect a suite of iconic rivers in Montana by introducing and passing new Wild and Scenic Rivers Act legislation in Congress</w:t>
      </w:r>
      <w:r w:rsidR="00AD041E">
        <w:t xml:space="preserve">. </w:t>
      </w:r>
    </w:p>
    <w:p w:rsidR="00353F15" w:rsidRDefault="00353F15" w:rsidP="000B5249">
      <w:r w:rsidRPr="00353F15">
        <w:rPr>
          <w:highlight w:val="yellow"/>
        </w:rPr>
        <w:t>YOUR BUSINESS NAME HERE</w:t>
      </w:r>
      <w:r w:rsidR="00AD041E">
        <w:t xml:space="preserve"> has reviewed all materials supplied by Montanans for Healthy Rivers and listened to </w:t>
      </w:r>
      <w:r w:rsidR="007F5836">
        <w:t>their</w:t>
      </w:r>
      <w:r>
        <w:t xml:space="preserve"> </w:t>
      </w:r>
      <w:r w:rsidR="000C7826">
        <w:t>presentation</w:t>
      </w:r>
      <w:r>
        <w:t>s that have provided</w:t>
      </w:r>
      <w:r w:rsidR="000C7826">
        <w:t xml:space="preserve"> </w:t>
      </w:r>
      <w:r w:rsidR="00AD041E">
        <w:t xml:space="preserve">detailed background information about the value and management benefits </w:t>
      </w:r>
      <w:r w:rsidR="003607D9">
        <w:t>of a Wild and Scenic River</w:t>
      </w:r>
      <w:r w:rsidR="00AD041E">
        <w:t xml:space="preserve"> designation. </w:t>
      </w:r>
      <w:r>
        <w:t>T</w:t>
      </w:r>
      <w:r w:rsidR="00AD041E">
        <w:t>he Wi</w:t>
      </w:r>
      <w:r>
        <w:t xml:space="preserve">ld and Scenic Rivers Act is important because it </w:t>
      </w:r>
      <w:r w:rsidR="00AD041E">
        <w:t>maintain</w:t>
      </w:r>
      <w:r>
        <w:t>s</w:t>
      </w:r>
      <w:r w:rsidR="00AD041E">
        <w:t xml:space="preserve"> the free-flowing nature of a river (preventing dams or major diversions), maintain</w:t>
      </w:r>
      <w:r>
        <w:t>s</w:t>
      </w:r>
      <w:r w:rsidR="00AD041E">
        <w:t xml:space="preserve"> or enhance</w:t>
      </w:r>
      <w:r>
        <w:t>s</w:t>
      </w:r>
      <w:r w:rsidR="00AD041E">
        <w:t xml:space="preserve"> water quality, and maintain</w:t>
      </w:r>
      <w:r>
        <w:t>s</w:t>
      </w:r>
      <w:r w:rsidR="00AD041E">
        <w:t xml:space="preserve"> the remarkable values associated with the </w:t>
      </w:r>
      <w:r>
        <w:t>Gallatin River,</w:t>
      </w:r>
      <w:r w:rsidR="00AD041E">
        <w:t xml:space="preserve"> such as recreation, </w:t>
      </w:r>
      <w:r>
        <w:t>scenery, fisheries and wildlife.</w:t>
      </w:r>
    </w:p>
    <w:p w:rsidR="007E556B" w:rsidRDefault="00353F15" w:rsidP="000B5249">
      <w:r>
        <w:t>P</w:t>
      </w:r>
      <w:r w:rsidR="00FA0E89">
        <w:t>rotecting</w:t>
      </w:r>
      <w:r w:rsidR="007F5836">
        <w:t xml:space="preserve"> rivers and creeks </w:t>
      </w:r>
      <w:r w:rsidR="00FA0E89">
        <w:t xml:space="preserve">across Montana </w:t>
      </w:r>
      <w:r w:rsidR="007E556B">
        <w:t>under the Wild and Scenic Rivers Act provides an immediate added value to business</w:t>
      </w:r>
      <w:r w:rsidR="007F5836">
        <w:t xml:space="preserve"> and tourism development while safeguarding our fish and wildlife</w:t>
      </w:r>
      <w:r w:rsidR="007E556B">
        <w:t xml:space="preserve">. </w:t>
      </w:r>
      <w:r>
        <w:t>The Act’s provisions</w:t>
      </w:r>
      <w:r w:rsidR="007F5836">
        <w:t xml:space="preserve"> further</w:t>
      </w:r>
      <w:r>
        <w:t xml:space="preserve"> </w:t>
      </w:r>
      <w:r w:rsidR="00940093">
        <w:t xml:space="preserve">encourage the </w:t>
      </w:r>
      <w:r>
        <w:t xml:space="preserve">balance </w:t>
      </w:r>
      <w:r w:rsidR="00B63B58">
        <w:t xml:space="preserve">of </w:t>
      </w:r>
      <w:r>
        <w:t xml:space="preserve">sustainable development with the protection of our natural resources. </w:t>
      </w:r>
      <w:r w:rsidR="007E556B">
        <w:t xml:space="preserve">As a result, </w:t>
      </w:r>
      <w:r w:rsidRPr="00353F15">
        <w:rPr>
          <w:highlight w:val="yellow"/>
        </w:rPr>
        <w:t>YOUR BUSINESS NAME HERE</w:t>
      </w:r>
      <w:r>
        <w:t xml:space="preserve"> is</w:t>
      </w:r>
      <w:r w:rsidR="007E556B">
        <w:t xml:space="preserve"> pleased to support </w:t>
      </w:r>
      <w:r w:rsidR="00FA0E89">
        <w:t xml:space="preserve">Montanans for Healthy Rivers Citizen Proposal for </w:t>
      </w:r>
      <w:r w:rsidR="007F5836">
        <w:t xml:space="preserve">new </w:t>
      </w:r>
      <w:r w:rsidR="007E556B">
        <w:t>W</w:t>
      </w:r>
      <w:r>
        <w:t>ild and Scenic River protections</w:t>
      </w:r>
      <w:r w:rsidR="007F5836">
        <w:t xml:space="preserve"> throughout Montana</w:t>
      </w:r>
      <w:r>
        <w:t xml:space="preserve">. </w:t>
      </w:r>
    </w:p>
    <w:p w:rsidR="007E556B" w:rsidRDefault="007E556B" w:rsidP="000B5249"/>
    <w:p w:rsidR="007E556B" w:rsidRDefault="007E556B" w:rsidP="000B5249">
      <w:r>
        <w:t>Sincerely,</w:t>
      </w:r>
    </w:p>
    <w:p w:rsidR="00940093" w:rsidRDefault="00940093" w:rsidP="000B5249"/>
    <w:p w:rsidR="007E556B" w:rsidRDefault="00940093" w:rsidP="005378C3">
      <w:pPr>
        <w:pStyle w:val="NoSpacing"/>
      </w:pPr>
      <w:r>
        <w:t xml:space="preserve">YOUR </w:t>
      </w:r>
      <w:r w:rsidR="00353F15">
        <w:t>NAME</w:t>
      </w:r>
    </w:p>
    <w:p w:rsidR="00353F15" w:rsidRDefault="00353F15" w:rsidP="005378C3">
      <w:pPr>
        <w:pStyle w:val="NoSpacing"/>
      </w:pPr>
      <w:r>
        <w:t>TITLE</w:t>
      </w:r>
    </w:p>
    <w:p w:rsidR="00353F15" w:rsidRDefault="00940093" w:rsidP="005378C3">
      <w:pPr>
        <w:pStyle w:val="NoSpacing"/>
      </w:pPr>
      <w:r>
        <w:t xml:space="preserve">PHONE </w:t>
      </w:r>
      <w:r w:rsidR="00353F15">
        <w:t xml:space="preserve">CONTACT </w:t>
      </w:r>
    </w:p>
    <w:p w:rsidR="005378C3" w:rsidRDefault="005378C3" w:rsidP="005378C3">
      <w:pPr>
        <w:pStyle w:val="NoSpacing"/>
      </w:pPr>
    </w:p>
    <w:sectPr w:rsidR="00537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9"/>
    <w:rsid w:val="000059FD"/>
    <w:rsid w:val="0000667A"/>
    <w:rsid w:val="00011686"/>
    <w:rsid w:val="0001284F"/>
    <w:rsid w:val="00026B42"/>
    <w:rsid w:val="0003131D"/>
    <w:rsid w:val="00042F9E"/>
    <w:rsid w:val="000754A2"/>
    <w:rsid w:val="00080D92"/>
    <w:rsid w:val="0008421C"/>
    <w:rsid w:val="00084719"/>
    <w:rsid w:val="00086050"/>
    <w:rsid w:val="00091E05"/>
    <w:rsid w:val="000A24AE"/>
    <w:rsid w:val="000B5249"/>
    <w:rsid w:val="000C34E1"/>
    <w:rsid w:val="000C7826"/>
    <w:rsid w:val="000E0C43"/>
    <w:rsid w:val="000E3BDC"/>
    <w:rsid w:val="000E73F6"/>
    <w:rsid w:val="000F0E8F"/>
    <w:rsid w:val="000F1FDF"/>
    <w:rsid w:val="000F4BCA"/>
    <w:rsid w:val="00103F48"/>
    <w:rsid w:val="00106E51"/>
    <w:rsid w:val="00107C55"/>
    <w:rsid w:val="001132CC"/>
    <w:rsid w:val="001176B9"/>
    <w:rsid w:val="0012197F"/>
    <w:rsid w:val="001343EF"/>
    <w:rsid w:val="00145E7C"/>
    <w:rsid w:val="00153F17"/>
    <w:rsid w:val="00154A04"/>
    <w:rsid w:val="00180847"/>
    <w:rsid w:val="001808B3"/>
    <w:rsid w:val="00181B01"/>
    <w:rsid w:val="00187A85"/>
    <w:rsid w:val="00190500"/>
    <w:rsid w:val="001A2B12"/>
    <w:rsid w:val="001A375E"/>
    <w:rsid w:val="001A5BA2"/>
    <w:rsid w:val="001B0ED8"/>
    <w:rsid w:val="001B1669"/>
    <w:rsid w:val="001B316E"/>
    <w:rsid w:val="001F12F3"/>
    <w:rsid w:val="00201AA8"/>
    <w:rsid w:val="00201B46"/>
    <w:rsid w:val="002039BC"/>
    <w:rsid w:val="0021186A"/>
    <w:rsid w:val="00212EE1"/>
    <w:rsid w:val="00214886"/>
    <w:rsid w:val="00215E15"/>
    <w:rsid w:val="00220069"/>
    <w:rsid w:val="00232F63"/>
    <w:rsid w:val="00235CC0"/>
    <w:rsid w:val="00236989"/>
    <w:rsid w:val="002431C5"/>
    <w:rsid w:val="00260257"/>
    <w:rsid w:val="00265F84"/>
    <w:rsid w:val="0027056F"/>
    <w:rsid w:val="002746D5"/>
    <w:rsid w:val="0028247D"/>
    <w:rsid w:val="0029446A"/>
    <w:rsid w:val="002A41AE"/>
    <w:rsid w:val="002A4283"/>
    <w:rsid w:val="002B0F0B"/>
    <w:rsid w:val="002B24C3"/>
    <w:rsid w:val="002B2656"/>
    <w:rsid w:val="002B7D71"/>
    <w:rsid w:val="002C121C"/>
    <w:rsid w:val="002C1524"/>
    <w:rsid w:val="002C4515"/>
    <w:rsid w:val="002C730D"/>
    <w:rsid w:val="002C75E7"/>
    <w:rsid w:val="002D17FC"/>
    <w:rsid w:val="002D5060"/>
    <w:rsid w:val="002D70E1"/>
    <w:rsid w:val="002E16D6"/>
    <w:rsid w:val="002E6B4A"/>
    <w:rsid w:val="002F65F0"/>
    <w:rsid w:val="00303540"/>
    <w:rsid w:val="0031005D"/>
    <w:rsid w:val="0031024C"/>
    <w:rsid w:val="00314BB8"/>
    <w:rsid w:val="003233FD"/>
    <w:rsid w:val="00330DB2"/>
    <w:rsid w:val="00331596"/>
    <w:rsid w:val="00336837"/>
    <w:rsid w:val="00336C4C"/>
    <w:rsid w:val="003406AE"/>
    <w:rsid w:val="003413D4"/>
    <w:rsid w:val="00353F15"/>
    <w:rsid w:val="00356BB5"/>
    <w:rsid w:val="003607D9"/>
    <w:rsid w:val="003637C2"/>
    <w:rsid w:val="0036425D"/>
    <w:rsid w:val="0037287E"/>
    <w:rsid w:val="00381C28"/>
    <w:rsid w:val="00390690"/>
    <w:rsid w:val="003A3480"/>
    <w:rsid w:val="003B7EC8"/>
    <w:rsid w:val="003C1C7D"/>
    <w:rsid w:val="003C1F5A"/>
    <w:rsid w:val="003D7AA6"/>
    <w:rsid w:val="003E443E"/>
    <w:rsid w:val="003E6B61"/>
    <w:rsid w:val="003F1226"/>
    <w:rsid w:val="003F1BB5"/>
    <w:rsid w:val="003F259F"/>
    <w:rsid w:val="00403058"/>
    <w:rsid w:val="00411367"/>
    <w:rsid w:val="00416FDA"/>
    <w:rsid w:val="0042431E"/>
    <w:rsid w:val="00433789"/>
    <w:rsid w:val="00445C10"/>
    <w:rsid w:val="00447FE2"/>
    <w:rsid w:val="00451566"/>
    <w:rsid w:val="004724EE"/>
    <w:rsid w:val="004829D1"/>
    <w:rsid w:val="00485A28"/>
    <w:rsid w:val="004902E9"/>
    <w:rsid w:val="00490B89"/>
    <w:rsid w:val="00492951"/>
    <w:rsid w:val="004A59F4"/>
    <w:rsid w:val="004C3D36"/>
    <w:rsid w:val="004D0833"/>
    <w:rsid w:val="004E565E"/>
    <w:rsid w:val="004F2CDD"/>
    <w:rsid w:val="004F5A58"/>
    <w:rsid w:val="005038AF"/>
    <w:rsid w:val="0051615D"/>
    <w:rsid w:val="00530045"/>
    <w:rsid w:val="0053480D"/>
    <w:rsid w:val="005378C3"/>
    <w:rsid w:val="00556D6A"/>
    <w:rsid w:val="0055752A"/>
    <w:rsid w:val="005649D8"/>
    <w:rsid w:val="005715AC"/>
    <w:rsid w:val="00585B47"/>
    <w:rsid w:val="00591D6D"/>
    <w:rsid w:val="005935EB"/>
    <w:rsid w:val="005B36AA"/>
    <w:rsid w:val="005B3CB9"/>
    <w:rsid w:val="005B4D55"/>
    <w:rsid w:val="005D6626"/>
    <w:rsid w:val="005D6891"/>
    <w:rsid w:val="005D6A51"/>
    <w:rsid w:val="005D6EC9"/>
    <w:rsid w:val="005E035D"/>
    <w:rsid w:val="005E0C31"/>
    <w:rsid w:val="005E5F35"/>
    <w:rsid w:val="005E73CD"/>
    <w:rsid w:val="005F0F6E"/>
    <w:rsid w:val="005F4AA0"/>
    <w:rsid w:val="00605B2D"/>
    <w:rsid w:val="00610EC8"/>
    <w:rsid w:val="00615EB8"/>
    <w:rsid w:val="0062115C"/>
    <w:rsid w:val="006218D2"/>
    <w:rsid w:val="0062330D"/>
    <w:rsid w:val="00627F61"/>
    <w:rsid w:val="00631948"/>
    <w:rsid w:val="00641DB2"/>
    <w:rsid w:val="0065162F"/>
    <w:rsid w:val="006543E1"/>
    <w:rsid w:val="006624BE"/>
    <w:rsid w:val="00666668"/>
    <w:rsid w:val="006677B7"/>
    <w:rsid w:val="00681428"/>
    <w:rsid w:val="006961B1"/>
    <w:rsid w:val="006A5D2C"/>
    <w:rsid w:val="006A6320"/>
    <w:rsid w:val="006B0AEE"/>
    <w:rsid w:val="006B76DD"/>
    <w:rsid w:val="006C0B66"/>
    <w:rsid w:val="006C0E95"/>
    <w:rsid w:val="006C333D"/>
    <w:rsid w:val="006D02F2"/>
    <w:rsid w:val="006D2EDF"/>
    <w:rsid w:val="006D6D20"/>
    <w:rsid w:val="006E1456"/>
    <w:rsid w:val="006E2412"/>
    <w:rsid w:val="006E32BE"/>
    <w:rsid w:val="006E5197"/>
    <w:rsid w:val="006F4D1F"/>
    <w:rsid w:val="00707418"/>
    <w:rsid w:val="007167F8"/>
    <w:rsid w:val="007169D3"/>
    <w:rsid w:val="00722D83"/>
    <w:rsid w:val="007265A3"/>
    <w:rsid w:val="007324C2"/>
    <w:rsid w:val="00737FBD"/>
    <w:rsid w:val="007430E0"/>
    <w:rsid w:val="00757E79"/>
    <w:rsid w:val="0076031F"/>
    <w:rsid w:val="00763A80"/>
    <w:rsid w:val="00767CF2"/>
    <w:rsid w:val="0077129B"/>
    <w:rsid w:val="0077150E"/>
    <w:rsid w:val="00775338"/>
    <w:rsid w:val="00786DA5"/>
    <w:rsid w:val="007A29ED"/>
    <w:rsid w:val="007A51BA"/>
    <w:rsid w:val="007A545F"/>
    <w:rsid w:val="007C0C7D"/>
    <w:rsid w:val="007C330F"/>
    <w:rsid w:val="007D5670"/>
    <w:rsid w:val="007E4E7A"/>
    <w:rsid w:val="007E556B"/>
    <w:rsid w:val="007F3695"/>
    <w:rsid w:val="007F5836"/>
    <w:rsid w:val="00806F02"/>
    <w:rsid w:val="00811A85"/>
    <w:rsid w:val="00815F8D"/>
    <w:rsid w:val="00817A9C"/>
    <w:rsid w:val="00820316"/>
    <w:rsid w:val="00822A4D"/>
    <w:rsid w:val="00822FA4"/>
    <w:rsid w:val="0082599C"/>
    <w:rsid w:val="008320EE"/>
    <w:rsid w:val="00837374"/>
    <w:rsid w:val="0083786D"/>
    <w:rsid w:val="0084584D"/>
    <w:rsid w:val="0084752E"/>
    <w:rsid w:val="008501AA"/>
    <w:rsid w:val="008526CA"/>
    <w:rsid w:val="0085624E"/>
    <w:rsid w:val="008628E0"/>
    <w:rsid w:val="00864FE8"/>
    <w:rsid w:val="008654B7"/>
    <w:rsid w:val="00866EC4"/>
    <w:rsid w:val="00874A83"/>
    <w:rsid w:val="00876E45"/>
    <w:rsid w:val="00882A60"/>
    <w:rsid w:val="008936FD"/>
    <w:rsid w:val="008A79AF"/>
    <w:rsid w:val="008C3AD0"/>
    <w:rsid w:val="008C3C74"/>
    <w:rsid w:val="008C494A"/>
    <w:rsid w:val="008E2C12"/>
    <w:rsid w:val="008E7F38"/>
    <w:rsid w:val="008F3BD5"/>
    <w:rsid w:val="00900BD1"/>
    <w:rsid w:val="00906711"/>
    <w:rsid w:val="00917544"/>
    <w:rsid w:val="00925B55"/>
    <w:rsid w:val="009316AD"/>
    <w:rsid w:val="00940093"/>
    <w:rsid w:val="00951C69"/>
    <w:rsid w:val="009571B3"/>
    <w:rsid w:val="0096244E"/>
    <w:rsid w:val="00970713"/>
    <w:rsid w:val="00972576"/>
    <w:rsid w:val="00983E8D"/>
    <w:rsid w:val="00986227"/>
    <w:rsid w:val="009918F8"/>
    <w:rsid w:val="00992955"/>
    <w:rsid w:val="009A34D1"/>
    <w:rsid w:val="009B326F"/>
    <w:rsid w:val="009B36CE"/>
    <w:rsid w:val="009B7E4A"/>
    <w:rsid w:val="009D5F37"/>
    <w:rsid w:val="009F1F9E"/>
    <w:rsid w:val="009F6669"/>
    <w:rsid w:val="00A05F1F"/>
    <w:rsid w:val="00A06964"/>
    <w:rsid w:val="00A2061C"/>
    <w:rsid w:val="00A242E1"/>
    <w:rsid w:val="00A3007F"/>
    <w:rsid w:val="00A34772"/>
    <w:rsid w:val="00A4377C"/>
    <w:rsid w:val="00A44F9D"/>
    <w:rsid w:val="00A50681"/>
    <w:rsid w:val="00A534B3"/>
    <w:rsid w:val="00A546E1"/>
    <w:rsid w:val="00A549B5"/>
    <w:rsid w:val="00A709F8"/>
    <w:rsid w:val="00A7540C"/>
    <w:rsid w:val="00A76A96"/>
    <w:rsid w:val="00A77192"/>
    <w:rsid w:val="00A81698"/>
    <w:rsid w:val="00A81E7B"/>
    <w:rsid w:val="00A863B6"/>
    <w:rsid w:val="00A900E8"/>
    <w:rsid w:val="00A90805"/>
    <w:rsid w:val="00A9213E"/>
    <w:rsid w:val="00AA09AD"/>
    <w:rsid w:val="00AA652F"/>
    <w:rsid w:val="00AC485B"/>
    <w:rsid w:val="00AD041E"/>
    <w:rsid w:val="00AE66BF"/>
    <w:rsid w:val="00AE6DE9"/>
    <w:rsid w:val="00AE7F3A"/>
    <w:rsid w:val="00AF66EC"/>
    <w:rsid w:val="00B06667"/>
    <w:rsid w:val="00B10E9C"/>
    <w:rsid w:val="00B176D7"/>
    <w:rsid w:val="00B17713"/>
    <w:rsid w:val="00B21366"/>
    <w:rsid w:val="00B26218"/>
    <w:rsid w:val="00B32CA2"/>
    <w:rsid w:val="00B34437"/>
    <w:rsid w:val="00B37F6D"/>
    <w:rsid w:val="00B44A01"/>
    <w:rsid w:val="00B511A5"/>
    <w:rsid w:val="00B56ECE"/>
    <w:rsid w:val="00B56F20"/>
    <w:rsid w:val="00B63B58"/>
    <w:rsid w:val="00B77FCD"/>
    <w:rsid w:val="00B94012"/>
    <w:rsid w:val="00BA6ADF"/>
    <w:rsid w:val="00BB1EA1"/>
    <w:rsid w:val="00BB359E"/>
    <w:rsid w:val="00BB410A"/>
    <w:rsid w:val="00BB4359"/>
    <w:rsid w:val="00BC5010"/>
    <w:rsid w:val="00BC6D42"/>
    <w:rsid w:val="00BD56F0"/>
    <w:rsid w:val="00C07335"/>
    <w:rsid w:val="00C164BC"/>
    <w:rsid w:val="00C23695"/>
    <w:rsid w:val="00C249D4"/>
    <w:rsid w:val="00C24A3C"/>
    <w:rsid w:val="00C30624"/>
    <w:rsid w:val="00C33EE6"/>
    <w:rsid w:val="00C3668D"/>
    <w:rsid w:val="00C405E9"/>
    <w:rsid w:val="00C45B56"/>
    <w:rsid w:val="00C54A0E"/>
    <w:rsid w:val="00C54A11"/>
    <w:rsid w:val="00C5714D"/>
    <w:rsid w:val="00C625D9"/>
    <w:rsid w:val="00C64D81"/>
    <w:rsid w:val="00C734C6"/>
    <w:rsid w:val="00C77E0F"/>
    <w:rsid w:val="00C82077"/>
    <w:rsid w:val="00C9022F"/>
    <w:rsid w:val="00C9761E"/>
    <w:rsid w:val="00C9795D"/>
    <w:rsid w:val="00C97FF1"/>
    <w:rsid w:val="00CA06B6"/>
    <w:rsid w:val="00CA2906"/>
    <w:rsid w:val="00CA2F8D"/>
    <w:rsid w:val="00CA4C3F"/>
    <w:rsid w:val="00CA7785"/>
    <w:rsid w:val="00CB0BE9"/>
    <w:rsid w:val="00CB1232"/>
    <w:rsid w:val="00CB47C3"/>
    <w:rsid w:val="00CB5AE3"/>
    <w:rsid w:val="00CC08B8"/>
    <w:rsid w:val="00CC753D"/>
    <w:rsid w:val="00CD0FC9"/>
    <w:rsid w:val="00CD2DFE"/>
    <w:rsid w:val="00CD3148"/>
    <w:rsid w:val="00CD7B8A"/>
    <w:rsid w:val="00CE072D"/>
    <w:rsid w:val="00CE5FD6"/>
    <w:rsid w:val="00D02F25"/>
    <w:rsid w:val="00D16CAE"/>
    <w:rsid w:val="00D17FB9"/>
    <w:rsid w:val="00D20B4B"/>
    <w:rsid w:val="00D20BD0"/>
    <w:rsid w:val="00D35C7F"/>
    <w:rsid w:val="00D3675E"/>
    <w:rsid w:val="00D36F0D"/>
    <w:rsid w:val="00D44884"/>
    <w:rsid w:val="00D62DF5"/>
    <w:rsid w:val="00D8467F"/>
    <w:rsid w:val="00D8594D"/>
    <w:rsid w:val="00D90334"/>
    <w:rsid w:val="00D954A8"/>
    <w:rsid w:val="00DA47B1"/>
    <w:rsid w:val="00DA6935"/>
    <w:rsid w:val="00DB073E"/>
    <w:rsid w:val="00DB4D39"/>
    <w:rsid w:val="00DD4A3C"/>
    <w:rsid w:val="00DE3627"/>
    <w:rsid w:val="00DF3AD8"/>
    <w:rsid w:val="00E048CF"/>
    <w:rsid w:val="00E11B56"/>
    <w:rsid w:val="00E2264D"/>
    <w:rsid w:val="00E26E0D"/>
    <w:rsid w:val="00E3023C"/>
    <w:rsid w:val="00E302FC"/>
    <w:rsid w:val="00E63CB0"/>
    <w:rsid w:val="00E735FD"/>
    <w:rsid w:val="00E75937"/>
    <w:rsid w:val="00E83C3F"/>
    <w:rsid w:val="00E85763"/>
    <w:rsid w:val="00E929A9"/>
    <w:rsid w:val="00E96446"/>
    <w:rsid w:val="00EA6744"/>
    <w:rsid w:val="00EA6D7D"/>
    <w:rsid w:val="00EC0DDA"/>
    <w:rsid w:val="00EC43EA"/>
    <w:rsid w:val="00EC61FF"/>
    <w:rsid w:val="00EC6A0F"/>
    <w:rsid w:val="00ED21FE"/>
    <w:rsid w:val="00EE4BE2"/>
    <w:rsid w:val="00F01261"/>
    <w:rsid w:val="00F012CE"/>
    <w:rsid w:val="00F04861"/>
    <w:rsid w:val="00F05C31"/>
    <w:rsid w:val="00F17F1E"/>
    <w:rsid w:val="00F36478"/>
    <w:rsid w:val="00F36826"/>
    <w:rsid w:val="00F42256"/>
    <w:rsid w:val="00F47D78"/>
    <w:rsid w:val="00F500BD"/>
    <w:rsid w:val="00F56452"/>
    <w:rsid w:val="00F75B41"/>
    <w:rsid w:val="00F82744"/>
    <w:rsid w:val="00F930A7"/>
    <w:rsid w:val="00F935B6"/>
    <w:rsid w:val="00F9772B"/>
    <w:rsid w:val="00FA0E89"/>
    <w:rsid w:val="00FA47B4"/>
    <w:rsid w:val="00FB1049"/>
    <w:rsid w:val="00FB2025"/>
    <w:rsid w:val="00FB475C"/>
    <w:rsid w:val="00FC0ABB"/>
    <w:rsid w:val="00FC4E6F"/>
    <w:rsid w:val="00FC660D"/>
    <w:rsid w:val="00FD0C52"/>
    <w:rsid w:val="00FD2818"/>
    <w:rsid w:val="00FE25A5"/>
    <w:rsid w:val="00FE36CA"/>
    <w:rsid w:val="00FE6A0D"/>
    <w:rsid w:val="00FF1D52"/>
    <w:rsid w:val="00FF1EE2"/>
    <w:rsid w:val="00FF3C44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Wolf Drimal</dc:creator>
  <cp:keywords/>
  <dc:description/>
  <cp:lastModifiedBy>Admin Gardiner</cp:lastModifiedBy>
  <cp:revision>2</cp:revision>
  <dcterms:created xsi:type="dcterms:W3CDTF">2016-09-05T16:50:00Z</dcterms:created>
  <dcterms:modified xsi:type="dcterms:W3CDTF">2016-09-05T16:50:00Z</dcterms:modified>
</cp:coreProperties>
</file>